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744" w:rsidRPr="00F76FCE" w:rsidRDefault="00200043" w:rsidP="00D007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</w:p>
    <w:p w:rsidR="00D00744" w:rsidRPr="00F76FCE" w:rsidRDefault="00D71F7C" w:rsidP="00D007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школьного  этапа В</w:t>
      </w:r>
      <w:r w:rsidR="00D00744" w:rsidRPr="00F76FCE">
        <w:rPr>
          <w:rFonts w:ascii="Times New Roman" w:hAnsi="Times New Roman" w:cs="Times New Roman"/>
          <w:b/>
          <w:sz w:val="28"/>
          <w:szCs w:val="28"/>
        </w:rPr>
        <w:t xml:space="preserve">сероссийской олимпиады </w:t>
      </w:r>
    </w:p>
    <w:p w:rsidR="00E86A6F" w:rsidRPr="00F76FCE" w:rsidRDefault="00D00744" w:rsidP="00D007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FCE">
        <w:rPr>
          <w:rFonts w:ascii="Times New Roman" w:hAnsi="Times New Roman" w:cs="Times New Roman"/>
          <w:b/>
          <w:sz w:val="28"/>
          <w:szCs w:val="28"/>
        </w:rPr>
        <w:t xml:space="preserve"> по ЭКОЛОГИИ</w:t>
      </w:r>
      <w:r w:rsidR="00D71F7C">
        <w:rPr>
          <w:rFonts w:ascii="Times New Roman" w:hAnsi="Times New Roman" w:cs="Times New Roman"/>
          <w:b/>
          <w:sz w:val="28"/>
          <w:szCs w:val="28"/>
        </w:rPr>
        <w:t xml:space="preserve"> в 2019-2020 уч.г.</w:t>
      </w:r>
    </w:p>
    <w:tbl>
      <w:tblPr>
        <w:tblStyle w:val="a4"/>
        <w:tblW w:w="0" w:type="auto"/>
        <w:tblInd w:w="-885" w:type="dxa"/>
        <w:tblLook w:val="04A0"/>
      </w:tblPr>
      <w:tblGrid>
        <w:gridCol w:w="562"/>
        <w:gridCol w:w="4092"/>
        <w:gridCol w:w="1476"/>
        <w:gridCol w:w="1515"/>
        <w:gridCol w:w="1102"/>
        <w:gridCol w:w="1709"/>
      </w:tblGrid>
      <w:tr w:rsidR="00D00744" w:rsidRPr="00F76FCE" w:rsidTr="00F76FCE">
        <w:tc>
          <w:tcPr>
            <w:tcW w:w="567" w:type="dxa"/>
          </w:tcPr>
          <w:p w:rsidR="00D00744" w:rsidRPr="00F76FCE" w:rsidRDefault="00D00744" w:rsidP="00D0074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6FC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254" w:type="dxa"/>
          </w:tcPr>
          <w:p w:rsidR="00D00744" w:rsidRPr="00F76FCE" w:rsidRDefault="00D00744" w:rsidP="00D0074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6FCE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</w:tc>
        <w:tc>
          <w:tcPr>
            <w:tcW w:w="1417" w:type="dxa"/>
          </w:tcPr>
          <w:p w:rsidR="00D00744" w:rsidRPr="00F76FCE" w:rsidRDefault="00D00744" w:rsidP="00D0074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6FCE"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1559" w:type="dxa"/>
          </w:tcPr>
          <w:p w:rsidR="00D00744" w:rsidRPr="00F76FCE" w:rsidRDefault="00D00744" w:rsidP="00D0074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6FCE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063" w:type="dxa"/>
          </w:tcPr>
          <w:p w:rsidR="00D00744" w:rsidRPr="00F76FCE" w:rsidRDefault="00D00744" w:rsidP="00D0074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6FCE">
              <w:rPr>
                <w:rFonts w:ascii="Times New Roman" w:hAnsi="Times New Roman" w:cs="Times New Roman"/>
                <w:b/>
                <w:sz w:val="28"/>
                <w:szCs w:val="28"/>
              </w:rPr>
              <w:t>Сумма баллов</w:t>
            </w:r>
          </w:p>
        </w:tc>
        <w:tc>
          <w:tcPr>
            <w:tcW w:w="1596" w:type="dxa"/>
          </w:tcPr>
          <w:p w:rsidR="00D00744" w:rsidRPr="00F76FCE" w:rsidRDefault="00D00744" w:rsidP="00D0074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6FCE">
              <w:rPr>
                <w:rFonts w:ascii="Times New Roman" w:hAnsi="Times New Roman" w:cs="Times New Roman"/>
                <w:b/>
                <w:sz w:val="28"/>
                <w:szCs w:val="28"/>
              </w:rPr>
              <w:t>Статус</w:t>
            </w:r>
          </w:p>
        </w:tc>
      </w:tr>
      <w:tr w:rsidR="00F76FCE" w:rsidRPr="00F76FCE" w:rsidTr="00F76FCE">
        <w:tc>
          <w:tcPr>
            <w:tcW w:w="567" w:type="dxa"/>
          </w:tcPr>
          <w:p w:rsidR="00F76FCE" w:rsidRPr="00200043" w:rsidRDefault="00F76FCE" w:rsidP="00D0074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004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54" w:type="dxa"/>
            <w:vAlign w:val="center"/>
          </w:tcPr>
          <w:p w:rsidR="00F76FCE" w:rsidRPr="00200043" w:rsidRDefault="00F76FCE" w:rsidP="007E0AD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0043">
              <w:rPr>
                <w:rFonts w:ascii="Times New Roman" w:hAnsi="Times New Roman" w:cs="Times New Roman"/>
                <w:b/>
                <w:sz w:val="28"/>
                <w:szCs w:val="28"/>
              </w:rPr>
              <w:t>Баранов Максим Сергеевич</w:t>
            </w:r>
          </w:p>
        </w:tc>
        <w:tc>
          <w:tcPr>
            <w:tcW w:w="1417" w:type="dxa"/>
            <w:vAlign w:val="center"/>
          </w:tcPr>
          <w:p w:rsidR="00F76FCE" w:rsidRPr="00200043" w:rsidRDefault="00F76FCE" w:rsidP="007E0A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0043">
              <w:rPr>
                <w:rFonts w:ascii="Times New Roman" w:hAnsi="Times New Roman" w:cs="Times New Roman"/>
                <w:b/>
                <w:sz w:val="28"/>
                <w:szCs w:val="28"/>
              </w:rPr>
              <w:t>08.10.2004</w:t>
            </w:r>
          </w:p>
        </w:tc>
        <w:tc>
          <w:tcPr>
            <w:tcW w:w="1559" w:type="dxa"/>
          </w:tcPr>
          <w:p w:rsidR="00F76FCE" w:rsidRPr="00200043" w:rsidRDefault="00F76FCE" w:rsidP="00D0074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0043">
              <w:rPr>
                <w:rFonts w:ascii="Times New Roman" w:hAnsi="Times New Roman" w:cs="Times New Roman"/>
                <w:b/>
                <w:sz w:val="28"/>
                <w:szCs w:val="28"/>
              </w:rPr>
              <w:t>9а</w:t>
            </w:r>
          </w:p>
        </w:tc>
        <w:tc>
          <w:tcPr>
            <w:tcW w:w="1063" w:type="dxa"/>
          </w:tcPr>
          <w:p w:rsidR="00F76FCE" w:rsidRPr="00200043" w:rsidRDefault="00517874" w:rsidP="00D0074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0043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596" w:type="dxa"/>
          </w:tcPr>
          <w:p w:rsidR="00F76FCE" w:rsidRPr="00200043" w:rsidRDefault="00517874" w:rsidP="00D0074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0043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</w:tr>
      <w:tr w:rsidR="00F76FCE" w:rsidRPr="00F76FCE" w:rsidTr="00F76FCE">
        <w:tc>
          <w:tcPr>
            <w:tcW w:w="567" w:type="dxa"/>
          </w:tcPr>
          <w:p w:rsidR="00F76FCE" w:rsidRPr="00F76FCE" w:rsidRDefault="00F76FCE" w:rsidP="00D0074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6FC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54" w:type="dxa"/>
          </w:tcPr>
          <w:p w:rsidR="00F76FCE" w:rsidRPr="00F76FCE" w:rsidRDefault="00F76FCE" w:rsidP="007E0AD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Бутерус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 Александров</w:t>
            </w:r>
          </w:p>
        </w:tc>
        <w:tc>
          <w:tcPr>
            <w:tcW w:w="1417" w:type="dxa"/>
          </w:tcPr>
          <w:p w:rsidR="00F76FCE" w:rsidRPr="00F76FCE" w:rsidRDefault="00F76FCE" w:rsidP="007E0AD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76FCE" w:rsidRPr="00200043" w:rsidRDefault="00F76FCE" w:rsidP="00D007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043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063" w:type="dxa"/>
          </w:tcPr>
          <w:p w:rsidR="00F76FCE" w:rsidRPr="00200043" w:rsidRDefault="00517874" w:rsidP="00D007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04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96" w:type="dxa"/>
          </w:tcPr>
          <w:p w:rsidR="00F76FCE" w:rsidRPr="00200043" w:rsidRDefault="00F76FCE" w:rsidP="00D007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6FCE" w:rsidRPr="00F76FCE" w:rsidTr="00F76FCE">
        <w:tc>
          <w:tcPr>
            <w:tcW w:w="567" w:type="dxa"/>
          </w:tcPr>
          <w:p w:rsidR="00F76FCE" w:rsidRPr="00F76FCE" w:rsidRDefault="00F76FCE" w:rsidP="00D0074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6FC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254" w:type="dxa"/>
          </w:tcPr>
          <w:p w:rsidR="00F76FCE" w:rsidRPr="00200043" w:rsidRDefault="00F76FCE" w:rsidP="007E0ADD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00043">
              <w:rPr>
                <w:rFonts w:ascii="Times New Roman" w:hAnsi="Times New Roman" w:cs="Times New Roman"/>
                <w:b/>
                <w:sz w:val="28"/>
                <w:szCs w:val="28"/>
              </w:rPr>
              <w:t>Жаркова</w:t>
            </w:r>
            <w:proofErr w:type="spellEnd"/>
            <w:r w:rsidRPr="002000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Ирина Дмитриевна</w:t>
            </w:r>
          </w:p>
        </w:tc>
        <w:tc>
          <w:tcPr>
            <w:tcW w:w="1417" w:type="dxa"/>
          </w:tcPr>
          <w:p w:rsidR="00F76FCE" w:rsidRPr="00200043" w:rsidRDefault="00F76FCE" w:rsidP="007E0ADD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0043">
              <w:rPr>
                <w:rFonts w:ascii="Times New Roman" w:hAnsi="Times New Roman" w:cs="Times New Roman"/>
                <w:b/>
                <w:sz w:val="28"/>
                <w:szCs w:val="28"/>
              </w:rPr>
              <w:t>19.01.2005</w:t>
            </w:r>
          </w:p>
        </w:tc>
        <w:tc>
          <w:tcPr>
            <w:tcW w:w="1559" w:type="dxa"/>
          </w:tcPr>
          <w:p w:rsidR="00F76FCE" w:rsidRPr="00200043" w:rsidRDefault="00F76FCE" w:rsidP="00D0074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0043">
              <w:rPr>
                <w:rFonts w:ascii="Times New Roman" w:hAnsi="Times New Roman" w:cs="Times New Roman"/>
                <w:b/>
                <w:sz w:val="28"/>
                <w:szCs w:val="28"/>
              </w:rPr>
              <w:t>9а</w:t>
            </w:r>
          </w:p>
        </w:tc>
        <w:tc>
          <w:tcPr>
            <w:tcW w:w="1063" w:type="dxa"/>
          </w:tcPr>
          <w:p w:rsidR="00F76FCE" w:rsidRPr="00200043" w:rsidRDefault="00517874" w:rsidP="00D0074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0043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596" w:type="dxa"/>
          </w:tcPr>
          <w:p w:rsidR="00F76FCE" w:rsidRPr="00200043" w:rsidRDefault="00517874" w:rsidP="00D0074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0043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F76FCE" w:rsidRPr="00F76FCE" w:rsidTr="00F76FCE">
        <w:tc>
          <w:tcPr>
            <w:tcW w:w="567" w:type="dxa"/>
          </w:tcPr>
          <w:p w:rsidR="00F76FCE" w:rsidRPr="00F76FCE" w:rsidRDefault="00F76FCE" w:rsidP="00D0074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6FC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254" w:type="dxa"/>
          </w:tcPr>
          <w:p w:rsidR="00F76FCE" w:rsidRPr="00200043" w:rsidRDefault="00F76FCE" w:rsidP="007E0ADD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00043">
              <w:rPr>
                <w:rFonts w:ascii="Times New Roman" w:hAnsi="Times New Roman" w:cs="Times New Roman"/>
                <w:b/>
                <w:sz w:val="28"/>
                <w:szCs w:val="28"/>
              </w:rPr>
              <w:t>Метелин</w:t>
            </w:r>
            <w:proofErr w:type="spellEnd"/>
            <w:r w:rsidRPr="002000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Никита Тимурович</w:t>
            </w:r>
          </w:p>
        </w:tc>
        <w:tc>
          <w:tcPr>
            <w:tcW w:w="1417" w:type="dxa"/>
          </w:tcPr>
          <w:p w:rsidR="00F76FCE" w:rsidRPr="00200043" w:rsidRDefault="00F76FCE" w:rsidP="007E0ADD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0043">
              <w:rPr>
                <w:rFonts w:ascii="Times New Roman" w:hAnsi="Times New Roman" w:cs="Times New Roman"/>
                <w:b/>
                <w:sz w:val="28"/>
                <w:szCs w:val="28"/>
              </w:rPr>
              <w:t>06.11.2004</w:t>
            </w:r>
          </w:p>
        </w:tc>
        <w:tc>
          <w:tcPr>
            <w:tcW w:w="1559" w:type="dxa"/>
          </w:tcPr>
          <w:p w:rsidR="00F76FCE" w:rsidRPr="00200043" w:rsidRDefault="00F76FCE" w:rsidP="00D0074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0043">
              <w:rPr>
                <w:rFonts w:ascii="Times New Roman" w:hAnsi="Times New Roman" w:cs="Times New Roman"/>
                <w:b/>
                <w:sz w:val="28"/>
                <w:szCs w:val="28"/>
              </w:rPr>
              <w:t>9а</w:t>
            </w:r>
          </w:p>
        </w:tc>
        <w:tc>
          <w:tcPr>
            <w:tcW w:w="1063" w:type="dxa"/>
          </w:tcPr>
          <w:p w:rsidR="00F76FCE" w:rsidRPr="00200043" w:rsidRDefault="00517874" w:rsidP="00D0074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0043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596" w:type="dxa"/>
          </w:tcPr>
          <w:p w:rsidR="00F76FCE" w:rsidRPr="00200043" w:rsidRDefault="00517874" w:rsidP="00D0074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0043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F76FCE" w:rsidRPr="00F76FCE" w:rsidTr="00F76FCE">
        <w:tc>
          <w:tcPr>
            <w:tcW w:w="567" w:type="dxa"/>
          </w:tcPr>
          <w:p w:rsidR="00F76FCE" w:rsidRPr="00F76FCE" w:rsidRDefault="00F76FCE" w:rsidP="00D0074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6FC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254" w:type="dxa"/>
          </w:tcPr>
          <w:p w:rsidR="00F76FCE" w:rsidRPr="00F76FCE" w:rsidRDefault="00517874" w:rsidP="007E0AD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Кладько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1417" w:type="dxa"/>
          </w:tcPr>
          <w:p w:rsidR="00F76FCE" w:rsidRPr="00F76FCE" w:rsidRDefault="00F76FCE" w:rsidP="007E0AD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76FCE" w:rsidRPr="00200043" w:rsidRDefault="00F76FCE" w:rsidP="00D007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043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063" w:type="dxa"/>
          </w:tcPr>
          <w:p w:rsidR="00F76FCE" w:rsidRPr="00200043" w:rsidRDefault="00517874" w:rsidP="00D007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04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96" w:type="dxa"/>
          </w:tcPr>
          <w:p w:rsidR="00F76FCE" w:rsidRPr="00200043" w:rsidRDefault="00F76FCE" w:rsidP="00D007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6FCE" w:rsidRPr="00F76FCE" w:rsidTr="00F76FCE">
        <w:tc>
          <w:tcPr>
            <w:tcW w:w="567" w:type="dxa"/>
          </w:tcPr>
          <w:p w:rsidR="00F76FCE" w:rsidRPr="00F76FCE" w:rsidRDefault="00F76FCE" w:rsidP="00D0074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6FCE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254" w:type="dxa"/>
          </w:tcPr>
          <w:p w:rsidR="00F76FCE" w:rsidRPr="00F76FCE" w:rsidRDefault="00517874" w:rsidP="007E0ADD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Радченко Анна</w:t>
            </w:r>
          </w:p>
        </w:tc>
        <w:tc>
          <w:tcPr>
            <w:tcW w:w="1417" w:type="dxa"/>
          </w:tcPr>
          <w:p w:rsidR="00F76FCE" w:rsidRPr="00F76FCE" w:rsidRDefault="00F76FCE" w:rsidP="007E0AD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76FCE" w:rsidRPr="00200043" w:rsidRDefault="00F76FCE" w:rsidP="00D007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043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063" w:type="dxa"/>
          </w:tcPr>
          <w:p w:rsidR="00F76FCE" w:rsidRPr="00200043" w:rsidRDefault="00517874" w:rsidP="00D007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04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96" w:type="dxa"/>
          </w:tcPr>
          <w:p w:rsidR="00F76FCE" w:rsidRPr="00200043" w:rsidRDefault="00F76FCE" w:rsidP="00D007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6FCE" w:rsidRPr="00F76FCE" w:rsidTr="00F76FCE">
        <w:tc>
          <w:tcPr>
            <w:tcW w:w="567" w:type="dxa"/>
          </w:tcPr>
          <w:p w:rsidR="00F76FCE" w:rsidRPr="00F76FCE" w:rsidRDefault="00F76FCE" w:rsidP="00D0074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6FCE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254" w:type="dxa"/>
          </w:tcPr>
          <w:p w:rsidR="00F76FCE" w:rsidRPr="00F76FCE" w:rsidRDefault="00F76FCE" w:rsidP="007E0ADD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6FCE">
              <w:rPr>
                <w:rFonts w:ascii="Times New Roman" w:hAnsi="Times New Roman" w:cs="Times New Roman"/>
                <w:sz w:val="28"/>
                <w:szCs w:val="28"/>
              </w:rPr>
              <w:t>Пиляева</w:t>
            </w:r>
            <w:proofErr w:type="spellEnd"/>
            <w:r w:rsidRPr="00F76FCE">
              <w:rPr>
                <w:rFonts w:ascii="Times New Roman" w:hAnsi="Times New Roman" w:cs="Times New Roman"/>
                <w:sz w:val="28"/>
                <w:szCs w:val="28"/>
              </w:rPr>
              <w:t xml:space="preserve"> Дина Валерьевна</w:t>
            </w:r>
          </w:p>
        </w:tc>
        <w:tc>
          <w:tcPr>
            <w:tcW w:w="1417" w:type="dxa"/>
          </w:tcPr>
          <w:p w:rsidR="00F76FCE" w:rsidRPr="00F76FCE" w:rsidRDefault="00F76FCE" w:rsidP="007E0AD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76FCE" w:rsidRPr="00200043" w:rsidRDefault="00F76FCE" w:rsidP="00D007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043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063" w:type="dxa"/>
          </w:tcPr>
          <w:p w:rsidR="00F76FCE" w:rsidRPr="00200043" w:rsidRDefault="00517874" w:rsidP="00D007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04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96" w:type="dxa"/>
          </w:tcPr>
          <w:p w:rsidR="00F76FCE" w:rsidRPr="00200043" w:rsidRDefault="00F76FCE" w:rsidP="00D007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6FCE" w:rsidRPr="00F76FCE" w:rsidTr="00F76FCE">
        <w:tc>
          <w:tcPr>
            <w:tcW w:w="567" w:type="dxa"/>
          </w:tcPr>
          <w:p w:rsidR="00F76FCE" w:rsidRPr="00F76FCE" w:rsidRDefault="00F76FCE" w:rsidP="00D0074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6FCE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254" w:type="dxa"/>
          </w:tcPr>
          <w:p w:rsidR="00F76FCE" w:rsidRPr="00F76FCE" w:rsidRDefault="00F76FCE" w:rsidP="007E0A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6FCE">
              <w:rPr>
                <w:rFonts w:ascii="Times New Roman" w:hAnsi="Times New Roman" w:cs="Times New Roman"/>
                <w:sz w:val="28"/>
                <w:szCs w:val="28"/>
              </w:rPr>
              <w:t>Агаджанян</w:t>
            </w:r>
            <w:proofErr w:type="spellEnd"/>
            <w:r w:rsidRPr="00F76FCE">
              <w:rPr>
                <w:rFonts w:ascii="Times New Roman" w:hAnsi="Times New Roman" w:cs="Times New Roman"/>
                <w:sz w:val="28"/>
                <w:szCs w:val="28"/>
              </w:rPr>
              <w:t xml:space="preserve"> Юлия Николаевна</w:t>
            </w:r>
          </w:p>
        </w:tc>
        <w:tc>
          <w:tcPr>
            <w:tcW w:w="1417" w:type="dxa"/>
          </w:tcPr>
          <w:p w:rsidR="00F76FCE" w:rsidRPr="00F76FCE" w:rsidRDefault="00F76FCE" w:rsidP="007E0A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76FCE" w:rsidRPr="00200043" w:rsidRDefault="00F76FCE" w:rsidP="00D007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043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1063" w:type="dxa"/>
          </w:tcPr>
          <w:p w:rsidR="00F76FCE" w:rsidRPr="00200043" w:rsidRDefault="00517874" w:rsidP="00D007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04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96" w:type="dxa"/>
          </w:tcPr>
          <w:p w:rsidR="00F76FCE" w:rsidRPr="00200043" w:rsidRDefault="00F76FCE" w:rsidP="00D007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6FCE" w:rsidRPr="00F76FCE" w:rsidTr="00F76FCE">
        <w:tc>
          <w:tcPr>
            <w:tcW w:w="567" w:type="dxa"/>
          </w:tcPr>
          <w:p w:rsidR="00F76FCE" w:rsidRPr="00F76FCE" w:rsidRDefault="00F76FCE" w:rsidP="00D0074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6FCE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254" w:type="dxa"/>
          </w:tcPr>
          <w:p w:rsidR="00F76FCE" w:rsidRPr="00F76FCE" w:rsidRDefault="00F76FCE" w:rsidP="007E0ADD">
            <w:pPr>
              <w:tabs>
                <w:tab w:val="right" w:pos="384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6FCE">
              <w:rPr>
                <w:rFonts w:ascii="Times New Roman" w:hAnsi="Times New Roman" w:cs="Times New Roman"/>
                <w:sz w:val="28"/>
                <w:szCs w:val="28"/>
              </w:rPr>
              <w:t>Дудченко</w:t>
            </w:r>
            <w:proofErr w:type="spellEnd"/>
            <w:r w:rsidRPr="00F76FCE">
              <w:rPr>
                <w:rFonts w:ascii="Times New Roman" w:hAnsi="Times New Roman" w:cs="Times New Roman"/>
                <w:sz w:val="28"/>
                <w:szCs w:val="28"/>
              </w:rPr>
              <w:t xml:space="preserve"> Дарья Романовна</w:t>
            </w:r>
            <w:r w:rsidRPr="00F76FC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417" w:type="dxa"/>
          </w:tcPr>
          <w:p w:rsidR="00F76FCE" w:rsidRPr="00F76FCE" w:rsidRDefault="00F76FCE" w:rsidP="007E0A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76FCE" w:rsidRPr="00200043" w:rsidRDefault="00F76FCE" w:rsidP="00D007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043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1063" w:type="dxa"/>
          </w:tcPr>
          <w:p w:rsidR="00F76FCE" w:rsidRPr="00200043" w:rsidRDefault="00517874" w:rsidP="00D007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04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96" w:type="dxa"/>
          </w:tcPr>
          <w:p w:rsidR="00F76FCE" w:rsidRPr="00200043" w:rsidRDefault="00F76FCE" w:rsidP="00D007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6FCE" w:rsidRPr="00F76FCE" w:rsidTr="00F76FCE">
        <w:tc>
          <w:tcPr>
            <w:tcW w:w="567" w:type="dxa"/>
          </w:tcPr>
          <w:p w:rsidR="00F76FCE" w:rsidRPr="00F76FCE" w:rsidRDefault="00F76FCE" w:rsidP="00D0074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6FCE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254" w:type="dxa"/>
          </w:tcPr>
          <w:p w:rsidR="00F76FCE" w:rsidRPr="00F76FCE" w:rsidRDefault="00F76FCE" w:rsidP="007E0A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FCE">
              <w:rPr>
                <w:rFonts w:ascii="Times New Roman" w:hAnsi="Times New Roman" w:cs="Times New Roman"/>
                <w:sz w:val="28"/>
                <w:szCs w:val="28"/>
              </w:rPr>
              <w:t>Мордовцев Илья Алексеевич</w:t>
            </w:r>
          </w:p>
        </w:tc>
        <w:tc>
          <w:tcPr>
            <w:tcW w:w="1417" w:type="dxa"/>
          </w:tcPr>
          <w:p w:rsidR="00F76FCE" w:rsidRPr="00F76FCE" w:rsidRDefault="00F76FCE" w:rsidP="007E0A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76FCE" w:rsidRPr="00200043" w:rsidRDefault="00F76FCE" w:rsidP="00D007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043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1063" w:type="dxa"/>
          </w:tcPr>
          <w:p w:rsidR="00F76FCE" w:rsidRPr="00200043" w:rsidRDefault="00517874" w:rsidP="00D007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04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96" w:type="dxa"/>
          </w:tcPr>
          <w:p w:rsidR="00F76FCE" w:rsidRPr="00200043" w:rsidRDefault="00F76FCE" w:rsidP="00D007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6FCE" w:rsidRPr="00F76FCE" w:rsidTr="00F76FCE">
        <w:tc>
          <w:tcPr>
            <w:tcW w:w="567" w:type="dxa"/>
          </w:tcPr>
          <w:p w:rsidR="00F76FCE" w:rsidRPr="00F76FCE" w:rsidRDefault="00F76FCE" w:rsidP="00D0074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6FCE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254" w:type="dxa"/>
            <w:vAlign w:val="center"/>
          </w:tcPr>
          <w:p w:rsidR="00F76FCE" w:rsidRPr="00F76FCE" w:rsidRDefault="00517874" w:rsidP="007E0A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Воронцова Алина</w:t>
            </w:r>
          </w:p>
        </w:tc>
        <w:tc>
          <w:tcPr>
            <w:tcW w:w="1417" w:type="dxa"/>
            <w:vAlign w:val="center"/>
          </w:tcPr>
          <w:p w:rsidR="00F76FCE" w:rsidRPr="00F76FCE" w:rsidRDefault="00F76FCE" w:rsidP="007E0A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76FCE" w:rsidRPr="00200043" w:rsidRDefault="00F76FCE" w:rsidP="00D007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043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1063" w:type="dxa"/>
          </w:tcPr>
          <w:p w:rsidR="00F76FCE" w:rsidRPr="00200043" w:rsidRDefault="00517874" w:rsidP="00D007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04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96" w:type="dxa"/>
          </w:tcPr>
          <w:p w:rsidR="00F76FCE" w:rsidRPr="00200043" w:rsidRDefault="00F76FCE" w:rsidP="00D007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6FCE" w:rsidRPr="00F76FCE" w:rsidTr="00F76FCE">
        <w:tc>
          <w:tcPr>
            <w:tcW w:w="567" w:type="dxa"/>
          </w:tcPr>
          <w:p w:rsidR="00F76FCE" w:rsidRPr="00F76FCE" w:rsidRDefault="00F76FCE" w:rsidP="00D0074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6FCE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254" w:type="dxa"/>
          </w:tcPr>
          <w:p w:rsidR="00F76FCE" w:rsidRPr="00F76FCE" w:rsidRDefault="00F76FCE" w:rsidP="007E0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6FCE">
              <w:rPr>
                <w:rFonts w:ascii="Times New Roman" w:hAnsi="Times New Roman" w:cs="Times New Roman"/>
                <w:sz w:val="28"/>
                <w:szCs w:val="28"/>
              </w:rPr>
              <w:t>Бутузова</w:t>
            </w:r>
            <w:proofErr w:type="spellEnd"/>
            <w:r w:rsidRPr="00F76FCE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Юрьевна</w:t>
            </w:r>
          </w:p>
        </w:tc>
        <w:tc>
          <w:tcPr>
            <w:tcW w:w="1417" w:type="dxa"/>
          </w:tcPr>
          <w:p w:rsidR="00F76FCE" w:rsidRPr="00F76FCE" w:rsidRDefault="00F76FCE" w:rsidP="007E0A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76FCE" w:rsidRPr="00200043" w:rsidRDefault="00F76FCE" w:rsidP="00D007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04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63" w:type="dxa"/>
          </w:tcPr>
          <w:p w:rsidR="00F76FCE" w:rsidRPr="00200043" w:rsidRDefault="00BC06B6" w:rsidP="00D007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04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96" w:type="dxa"/>
          </w:tcPr>
          <w:p w:rsidR="00F76FCE" w:rsidRPr="00200043" w:rsidRDefault="00F76FCE" w:rsidP="00D007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6FCE" w:rsidRPr="00F76FCE" w:rsidTr="00F76FCE">
        <w:tc>
          <w:tcPr>
            <w:tcW w:w="567" w:type="dxa"/>
          </w:tcPr>
          <w:p w:rsidR="00F76FCE" w:rsidRPr="00F76FCE" w:rsidRDefault="00F76FCE" w:rsidP="00D0074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6FCE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4254" w:type="dxa"/>
          </w:tcPr>
          <w:p w:rsidR="00F76FCE" w:rsidRPr="00F76FCE" w:rsidRDefault="00F76FCE" w:rsidP="007E0A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6FCE">
              <w:rPr>
                <w:rFonts w:ascii="Times New Roman" w:hAnsi="Times New Roman" w:cs="Times New Roman"/>
                <w:sz w:val="28"/>
                <w:szCs w:val="28"/>
              </w:rPr>
              <w:t>Давыденко</w:t>
            </w:r>
            <w:proofErr w:type="spellEnd"/>
            <w:r w:rsidRPr="00F76FCE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 Романо</w:t>
            </w:r>
          </w:p>
        </w:tc>
        <w:tc>
          <w:tcPr>
            <w:tcW w:w="1417" w:type="dxa"/>
          </w:tcPr>
          <w:p w:rsidR="00F76FCE" w:rsidRPr="00F76FCE" w:rsidRDefault="00F76FCE" w:rsidP="007E0A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76FCE" w:rsidRPr="00200043" w:rsidRDefault="00F76FCE" w:rsidP="00D007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04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63" w:type="dxa"/>
          </w:tcPr>
          <w:p w:rsidR="00F76FCE" w:rsidRPr="00200043" w:rsidRDefault="00BC06B6" w:rsidP="00D007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04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96" w:type="dxa"/>
          </w:tcPr>
          <w:p w:rsidR="00F76FCE" w:rsidRPr="00200043" w:rsidRDefault="00F76FCE" w:rsidP="00D007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6FCE" w:rsidRPr="00F76FCE" w:rsidTr="00F76FCE">
        <w:tc>
          <w:tcPr>
            <w:tcW w:w="567" w:type="dxa"/>
          </w:tcPr>
          <w:p w:rsidR="00F76FCE" w:rsidRPr="00F76FCE" w:rsidRDefault="00F76FCE" w:rsidP="00D0074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6FCE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4254" w:type="dxa"/>
          </w:tcPr>
          <w:p w:rsidR="00F76FCE" w:rsidRPr="00200043" w:rsidRDefault="00F76FCE" w:rsidP="007E0A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0043">
              <w:rPr>
                <w:rFonts w:ascii="Times New Roman" w:hAnsi="Times New Roman" w:cs="Times New Roman"/>
                <w:b/>
                <w:sz w:val="28"/>
                <w:szCs w:val="28"/>
              </w:rPr>
              <w:t>Кривенко Екатерина Сергеев</w:t>
            </w:r>
          </w:p>
        </w:tc>
        <w:tc>
          <w:tcPr>
            <w:tcW w:w="1417" w:type="dxa"/>
          </w:tcPr>
          <w:p w:rsidR="00F76FCE" w:rsidRPr="00200043" w:rsidRDefault="00F76FCE" w:rsidP="007E0A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0043">
              <w:rPr>
                <w:rFonts w:ascii="Times New Roman" w:hAnsi="Times New Roman" w:cs="Times New Roman"/>
                <w:b/>
                <w:sz w:val="28"/>
                <w:szCs w:val="28"/>
              </w:rPr>
              <w:t>09.05.2004</w:t>
            </w:r>
          </w:p>
        </w:tc>
        <w:tc>
          <w:tcPr>
            <w:tcW w:w="1559" w:type="dxa"/>
          </w:tcPr>
          <w:p w:rsidR="00F76FCE" w:rsidRPr="00200043" w:rsidRDefault="00F76FCE" w:rsidP="00D0074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0043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063" w:type="dxa"/>
          </w:tcPr>
          <w:p w:rsidR="00F76FCE" w:rsidRPr="00200043" w:rsidRDefault="00BC06B6" w:rsidP="00D0074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004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200043" w:rsidRPr="0020004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596" w:type="dxa"/>
          </w:tcPr>
          <w:p w:rsidR="00F76FCE" w:rsidRPr="00200043" w:rsidRDefault="00517874" w:rsidP="00D0074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0043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</w:tr>
      <w:tr w:rsidR="00F76FCE" w:rsidRPr="00F76FCE" w:rsidTr="00F76FCE">
        <w:tc>
          <w:tcPr>
            <w:tcW w:w="567" w:type="dxa"/>
          </w:tcPr>
          <w:p w:rsidR="00F76FCE" w:rsidRPr="00F76FCE" w:rsidRDefault="00F76FCE" w:rsidP="00D0074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6FCE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4254" w:type="dxa"/>
          </w:tcPr>
          <w:p w:rsidR="00F76FCE" w:rsidRPr="00F76FCE" w:rsidRDefault="00F76FCE" w:rsidP="007E0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6FCE">
              <w:rPr>
                <w:rFonts w:ascii="Times New Roman" w:hAnsi="Times New Roman" w:cs="Times New Roman"/>
                <w:sz w:val="28"/>
                <w:szCs w:val="28"/>
              </w:rPr>
              <w:t>Никищенко</w:t>
            </w:r>
            <w:proofErr w:type="spellEnd"/>
            <w:r w:rsidRPr="00F76FCE">
              <w:rPr>
                <w:rFonts w:ascii="Times New Roman" w:hAnsi="Times New Roman" w:cs="Times New Roman"/>
                <w:sz w:val="28"/>
                <w:szCs w:val="28"/>
              </w:rPr>
              <w:t xml:space="preserve"> Вероника Юрьевна</w:t>
            </w:r>
          </w:p>
        </w:tc>
        <w:tc>
          <w:tcPr>
            <w:tcW w:w="1417" w:type="dxa"/>
          </w:tcPr>
          <w:p w:rsidR="00F76FCE" w:rsidRPr="00F76FCE" w:rsidRDefault="00F76FCE" w:rsidP="007E0A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76FCE" w:rsidRPr="00200043" w:rsidRDefault="00F76FCE" w:rsidP="00D007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04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63" w:type="dxa"/>
          </w:tcPr>
          <w:p w:rsidR="00F76FCE" w:rsidRPr="00200043" w:rsidRDefault="00200043" w:rsidP="00D007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04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6" w:type="dxa"/>
          </w:tcPr>
          <w:p w:rsidR="00F76FCE" w:rsidRPr="00200043" w:rsidRDefault="00F76FCE" w:rsidP="00D007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6FCE" w:rsidRPr="00F76FCE" w:rsidTr="00F76FCE">
        <w:tc>
          <w:tcPr>
            <w:tcW w:w="567" w:type="dxa"/>
          </w:tcPr>
          <w:p w:rsidR="00F76FCE" w:rsidRPr="00F76FCE" w:rsidRDefault="00F76FCE" w:rsidP="00D0074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6FCE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4254" w:type="dxa"/>
            <w:vAlign w:val="center"/>
          </w:tcPr>
          <w:p w:rsidR="00F76FCE" w:rsidRPr="00F76FCE" w:rsidRDefault="00F76FCE" w:rsidP="007E0A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FCE">
              <w:rPr>
                <w:rFonts w:ascii="Times New Roman" w:hAnsi="Times New Roman" w:cs="Times New Roman"/>
                <w:sz w:val="28"/>
                <w:szCs w:val="28"/>
              </w:rPr>
              <w:t>Пахомова Марина Александров</w:t>
            </w:r>
          </w:p>
        </w:tc>
        <w:tc>
          <w:tcPr>
            <w:tcW w:w="1417" w:type="dxa"/>
          </w:tcPr>
          <w:p w:rsidR="00F76FCE" w:rsidRPr="00F76FCE" w:rsidRDefault="00F76FCE" w:rsidP="007E0A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76FCE" w:rsidRPr="00200043" w:rsidRDefault="00F76FCE" w:rsidP="00D007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04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63" w:type="dxa"/>
          </w:tcPr>
          <w:p w:rsidR="00F76FCE" w:rsidRPr="00200043" w:rsidRDefault="00BC06B6" w:rsidP="00D007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04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96" w:type="dxa"/>
          </w:tcPr>
          <w:p w:rsidR="00F76FCE" w:rsidRPr="00200043" w:rsidRDefault="00F76FCE" w:rsidP="00D007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6FCE" w:rsidRPr="00F76FCE" w:rsidTr="00F76FCE">
        <w:tc>
          <w:tcPr>
            <w:tcW w:w="567" w:type="dxa"/>
          </w:tcPr>
          <w:p w:rsidR="00F76FCE" w:rsidRPr="00F76FCE" w:rsidRDefault="00F76FCE" w:rsidP="00D0074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6FCE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4254" w:type="dxa"/>
          </w:tcPr>
          <w:p w:rsidR="00F76FCE" w:rsidRPr="00F76FCE" w:rsidRDefault="00F76FCE" w:rsidP="007E0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FCE">
              <w:rPr>
                <w:rFonts w:ascii="Times New Roman" w:hAnsi="Times New Roman" w:cs="Times New Roman"/>
                <w:sz w:val="28"/>
                <w:szCs w:val="28"/>
              </w:rPr>
              <w:t>Потапова Полина Михайловна</w:t>
            </w:r>
          </w:p>
        </w:tc>
        <w:tc>
          <w:tcPr>
            <w:tcW w:w="1417" w:type="dxa"/>
          </w:tcPr>
          <w:p w:rsidR="00F76FCE" w:rsidRPr="00F76FCE" w:rsidRDefault="00F76FCE" w:rsidP="007E0A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76FCE" w:rsidRPr="00200043" w:rsidRDefault="00F76FCE" w:rsidP="00D007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04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63" w:type="dxa"/>
          </w:tcPr>
          <w:p w:rsidR="00F76FCE" w:rsidRPr="00200043" w:rsidRDefault="00BC06B6" w:rsidP="00D007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04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96" w:type="dxa"/>
          </w:tcPr>
          <w:p w:rsidR="00F76FCE" w:rsidRPr="00200043" w:rsidRDefault="00F76FCE" w:rsidP="00D007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6FCE" w:rsidRPr="00F76FCE" w:rsidTr="00F76FCE">
        <w:tc>
          <w:tcPr>
            <w:tcW w:w="567" w:type="dxa"/>
          </w:tcPr>
          <w:p w:rsidR="00F76FCE" w:rsidRPr="00F76FCE" w:rsidRDefault="00F76FCE" w:rsidP="00D0074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6FCE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4254" w:type="dxa"/>
          </w:tcPr>
          <w:p w:rsidR="00F76FCE" w:rsidRPr="00F76FCE" w:rsidRDefault="00F76FCE" w:rsidP="007E0A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FCE">
              <w:rPr>
                <w:rFonts w:ascii="Times New Roman" w:hAnsi="Times New Roman" w:cs="Times New Roman"/>
                <w:sz w:val="28"/>
                <w:szCs w:val="28"/>
              </w:rPr>
              <w:t xml:space="preserve">Прокофьева Анастасия </w:t>
            </w:r>
            <w:proofErr w:type="spellStart"/>
            <w:r w:rsidRPr="00F76FCE">
              <w:rPr>
                <w:rFonts w:ascii="Times New Roman" w:hAnsi="Times New Roman" w:cs="Times New Roman"/>
                <w:sz w:val="28"/>
                <w:szCs w:val="28"/>
              </w:rPr>
              <w:t>Алексан</w:t>
            </w:r>
            <w:proofErr w:type="spellEnd"/>
          </w:p>
        </w:tc>
        <w:tc>
          <w:tcPr>
            <w:tcW w:w="1417" w:type="dxa"/>
            <w:vAlign w:val="center"/>
          </w:tcPr>
          <w:p w:rsidR="00F76FCE" w:rsidRPr="00F76FCE" w:rsidRDefault="00F76FCE" w:rsidP="007E0A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76FCE" w:rsidRPr="00200043" w:rsidRDefault="00F76FCE" w:rsidP="00D007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04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63" w:type="dxa"/>
          </w:tcPr>
          <w:p w:rsidR="00F76FCE" w:rsidRPr="00200043" w:rsidRDefault="00BC06B6" w:rsidP="00D007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04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96" w:type="dxa"/>
          </w:tcPr>
          <w:p w:rsidR="00F76FCE" w:rsidRPr="00200043" w:rsidRDefault="00F76FCE" w:rsidP="00D007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6FCE" w:rsidRPr="00F76FCE" w:rsidTr="00F76FCE">
        <w:tc>
          <w:tcPr>
            <w:tcW w:w="567" w:type="dxa"/>
          </w:tcPr>
          <w:p w:rsidR="00F76FCE" w:rsidRPr="00F76FCE" w:rsidRDefault="00F76FCE" w:rsidP="00D0074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6FCE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4254" w:type="dxa"/>
          </w:tcPr>
          <w:p w:rsidR="00F76FCE" w:rsidRPr="00F76FCE" w:rsidRDefault="00F76FCE" w:rsidP="007E0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6FCE">
              <w:rPr>
                <w:rFonts w:ascii="Times New Roman" w:hAnsi="Times New Roman" w:cs="Times New Roman"/>
                <w:sz w:val="28"/>
                <w:szCs w:val="28"/>
              </w:rPr>
              <w:t>Радина</w:t>
            </w:r>
            <w:proofErr w:type="spellEnd"/>
            <w:r w:rsidRPr="00F76FCE">
              <w:rPr>
                <w:rFonts w:ascii="Times New Roman" w:hAnsi="Times New Roman" w:cs="Times New Roman"/>
                <w:sz w:val="28"/>
                <w:szCs w:val="28"/>
              </w:rPr>
              <w:t xml:space="preserve"> Ольга Викторовна</w:t>
            </w:r>
          </w:p>
        </w:tc>
        <w:tc>
          <w:tcPr>
            <w:tcW w:w="1417" w:type="dxa"/>
          </w:tcPr>
          <w:p w:rsidR="00F76FCE" w:rsidRPr="00F76FCE" w:rsidRDefault="00F76FCE" w:rsidP="007E0A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76FCE" w:rsidRPr="00200043" w:rsidRDefault="00F76FCE" w:rsidP="00D007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04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63" w:type="dxa"/>
          </w:tcPr>
          <w:p w:rsidR="00F76FCE" w:rsidRPr="00200043" w:rsidRDefault="00BC06B6" w:rsidP="00D007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04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96" w:type="dxa"/>
          </w:tcPr>
          <w:p w:rsidR="00F76FCE" w:rsidRPr="00200043" w:rsidRDefault="00F76FCE" w:rsidP="00D007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6FCE" w:rsidRPr="00F76FCE" w:rsidTr="00F76FCE">
        <w:tc>
          <w:tcPr>
            <w:tcW w:w="567" w:type="dxa"/>
          </w:tcPr>
          <w:p w:rsidR="00F76FCE" w:rsidRPr="00F76FCE" w:rsidRDefault="00F76FCE" w:rsidP="00D0074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6FCE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254" w:type="dxa"/>
          </w:tcPr>
          <w:p w:rsidR="00F76FCE" w:rsidRPr="00200043" w:rsidRDefault="00F76FCE" w:rsidP="007E0AD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00043">
              <w:rPr>
                <w:rFonts w:ascii="Times New Roman" w:hAnsi="Times New Roman" w:cs="Times New Roman"/>
                <w:b/>
                <w:sz w:val="28"/>
                <w:szCs w:val="28"/>
              </w:rPr>
              <w:t>Шмырев</w:t>
            </w:r>
            <w:proofErr w:type="spellEnd"/>
            <w:r w:rsidRPr="002000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Владислав Васильев</w:t>
            </w:r>
          </w:p>
        </w:tc>
        <w:tc>
          <w:tcPr>
            <w:tcW w:w="1417" w:type="dxa"/>
          </w:tcPr>
          <w:p w:rsidR="00F76FCE" w:rsidRPr="00200043" w:rsidRDefault="00F76FCE" w:rsidP="007E0A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0043">
              <w:rPr>
                <w:rFonts w:ascii="Times New Roman" w:hAnsi="Times New Roman" w:cs="Times New Roman"/>
                <w:b/>
                <w:sz w:val="28"/>
                <w:szCs w:val="28"/>
              </w:rPr>
              <w:t>24.09.2004</w:t>
            </w:r>
          </w:p>
        </w:tc>
        <w:tc>
          <w:tcPr>
            <w:tcW w:w="1559" w:type="dxa"/>
          </w:tcPr>
          <w:p w:rsidR="00F76FCE" w:rsidRPr="00200043" w:rsidRDefault="00F76FCE" w:rsidP="00D0074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0043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063" w:type="dxa"/>
          </w:tcPr>
          <w:p w:rsidR="00F76FCE" w:rsidRPr="00200043" w:rsidRDefault="00BC06B6" w:rsidP="00D0074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004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200043" w:rsidRPr="0020004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596" w:type="dxa"/>
          </w:tcPr>
          <w:p w:rsidR="00F76FCE" w:rsidRPr="00200043" w:rsidRDefault="00517874" w:rsidP="00D0074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0043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F76FCE" w:rsidRPr="00F76FCE" w:rsidTr="00F76FCE">
        <w:tc>
          <w:tcPr>
            <w:tcW w:w="567" w:type="dxa"/>
          </w:tcPr>
          <w:p w:rsidR="00F76FCE" w:rsidRPr="00F76FCE" w:rsidRDefault="00F76FCE" w:rsidP="00D0074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6FCE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254" w:type="dxa"/>
          </w:tcPr>
          <w:p w:rsidR="00F76FCE" w:rsidRPr="00F76FCE" w:rsidRDefault="00F76FCE" w:rsidP="007E0A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FCE">
              <w:rPr>
                <w:rFonts w:ascii="Times New Roman" w:hAnsi="Times New Roman" w:cs="Times New Roman"/>
                <w:sz w:val="28"/>
                <w:szCs w:val="28"/>
              </w:rPr>
              <w:t xml:space="preserve">Щукина Диана Сергеевна </w:t>
            </w:r>
          </w:p>
        </w:tc>
        <w:tc>
          <w:tcPr>
            <w:tcW w:w="1417" w:type="dxa"/>
          </w:tcPr>
          <w:p w:rsidR="00F76FCE" w:rsidRPr="00F76FCE" w:rsidRDefault="00F76FCE" w:rsidP="007E0A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76FCE" w:rsidRPr="00200043" w:rsidRDefault="00F76FCE" w:rsidP="00D007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04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63" w:type="dxa"/>
          </w:tcPr>
          <w:p w:rsidR="00F76FCE" w:rsidRPr="00200043" w:rsidRDefault="00BC06B6" w:rsidP="00D007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04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96" w:type="dxa"/>
          </w:tcPr>
          <w:p w:rsidR="00F76FCE" w:rsidRPr="00200043" w:rsidRDefault="00F76FCE" w:rsidP="00D007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6FCE" w:rsidRPr="00F76FCE" w:rsidTr="00F76FCE">
        <w:tc>
          <w:tcPr>
            <w:tcW w:w="567" w:type="dxa"/>
          </w:tcPr>
          <w:p w:rsidR="00F76FCE" w:rsidRPr="00F76FCE" w:rsidRDefault="00F76FCE" w:rsidP="00D0074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6FCE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4254" w:type="dxa"/>
          </w:tcPr>
          <w:p w:rsidR="00F76FCE" w:rsidRPr="00F76FCE" w:rsidRDefault="00F76FCE" w:rsidP="007E0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FCE">
              <w:rPr>
                <w:rFonts w:ascii="Times New Roman" w:hAnsi="Times New Roman" w:cs="Times New Roman"/>
                <w:sz w:val="28"/>
                <w:szCs w:val="28"/>
              </w:rPr>
              <w:t xml:space="preserve">Болдырева Валерия </w:t>
            </w:r>
            <w:proofErr w:type="spellStart"/>
            <w:r w:rsidRPr="00F76FCE">
              <w:rPr>
                <w:rFonts w:ascii="Times New Roman" w:hAnsi="Times New Roman" w:cs="Times New Roman"/>
                <w:sz w:val="28"/>
                <w:szCs w:val="28"/>
              </w:rPr>
              <w:t>Александро</w:t>
            </w:r>
            <w:proofErr w:type="spellEnd"/>
          </w:p>
        </w:tc>
        <w:tc>
          <w:tcPr>
            <w:tcW w:w="1417" w:type="dxa"/>
          </w:tcPr>
          <w:p w:rsidR="00F76FCE" w:rsidRPr="00F76FCE" w:rsidRDefault="00F76FCE" w:rsidP="007E0A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76FCE" w:rsidRPr="00200043" w:rsidRDefault="00F76FCE" w:rsidP="00D007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04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63" w:type="dxa"/>
          </w:tcPr>
          <w:p w:rsidR="00F76FCE" w:rsidRPr="00200043" w:rsidRDefault="00200043" w:rsidP="00D007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6" w:type="dxa"/>
          </w:tcPr>
          <w:p w:rsidR="00F76FCE" w:rsidRPr="00200043" w:rsidRDefault="00F76FCE" w:rsidP="00D007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6FCE" w:rsidRPr="00F76FCE" w:rsidTr="00F76FCE">
        <w:tc>
          <w:tcPr>
            <w:tcW w:w="567" w:type="dxa"/>
          </w:tcPr>
          <w:p w:rsidR="00F76FCE" w:rsidRPr="00F76FCE" w:rsidRDefault="00F76FCE" w:rsidP="00D0074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6FCE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4254" w:type="dxa"/>
          </w:tcPr>
          <w:p w:rsidR="00F76FCE" w:rsidRPr="00200043" w:rsidRDefault="00F76FCE" w:rsidP="007E0AD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00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Кравчук Ксения Денисовна </w:t>
            </w:r>
          </w:p>
        </w:tc>
        <w:tc>
          <w:tcPr>
            <w:tcW w:w="1417" w:type="dxa"/>
          </w:tcPr>
          <w:p w:rsidR="00F76FCE" w:rsidRPr="00200043" w:rsidRDefault="00F76FCE" w:rsidP="007E0A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0043">
              <w:rPr>
                <w:rFonts w:ascii="Times New Roman" w:hAnsi="Times New Roman" w:cs="Times New Roman"/>
                <w:b/>
                <w:sz w:val="28"/>
                <w:szCs w:val="28"/>
              </w:rPr>
              <w:t>10.12.2002</w:t>
            </w:r>
          </w:p>
        </w:tc>
        <w:tc>
          <w:tcPr>
            <w:tcW w:w="1559" w:type="dxa"/>
          </w:tcPr>
          <w:p w:rsidR="00F76FCE" w:rsidRPr="00200043" w:rsidRDefault="00F76FCE" w:rsidP="00D0074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0043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063" w:type="dxa"/>
          </w:tcPr>
          <w:p w:rsidR="00F76FCE" w:rsidRPr="00200043" w:rsidRDefault="005556DD" w:rsidP="00D0074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004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200043" w:rsidRPr="00200043">
              <w:rPr>
                <w:rFonts w:ascii="Times New Roman" w:hAnsi="Times New Roman" w:cs="Times New Roman"/>
                <w:b/>
                <w:sz w:val="28"/>
                <w:szCs w:val="28"/>
              </w:rPr>
              <w:t>5.5</w:t>
            </w:r>
          </w:p>
        </w:tc>
        <w:tc>
          <w:tcPr>
            <w:tcW w:w="1596" w:type="dxa"/>
          </w:tcPr>
          <w:p w:rsidR="00F76FCE" w:rsidRPr="00200043" w:rsidRDefault="00517874" w:rsidP="00D0074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0043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</w:tr>
      <w:tr w:rsidR="00F76FCE" w:rsidRPr="00F76FCE" w:rsidTr="00F76FCE">
        <w:tc>
          <w:tcPr>
            <w:tcW w:w="567" w:type="dxa"/>
          </w:tcPr>
          <w:p w:rsidR="00F76FCE" w:rsidRPr="00F76FCE" w:rsidRDefault="00F76FCE" w:rsidP="00D0074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6FCE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4254" w:type="dxa"/>
          </w:tcPr>
          <w:p w:rsidR="00F76FCE" w:rsidRPr="00F76FCE" w:rsidRDefault="00F76FCE" w:rsidP="007E0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6FCE">
              <w:rPr>
                <w:rFonts w:ascii="Times New Roman" w:hAnsi="Times New Roman" w:cs="Times New Roman"/>
                <w:sz w:val="28"/>
                <w:szCs w:val="28"/>
              </w:rPr>
              <w:t>Стаценко</w:t>
            </w:r>
            <w:proofErr w:type="spellEnd"/>
            <w:r w:rsidRPr="00F76FCE">
              <w:rPr>
                <w:rFonts w:ascii="Times New Roman" w:hAnsi="Times New Roman" w:cs="Times New Roman"/>
                <w:sz w:val="28"/>
                <w:szCs w:val="28"/>
              </w:rPr>
              <w:t xml:space="preserve"> Ольга Сергеевна </w:t>
            </w:r>
          </w:p>
        </w:tc>
        <w:tc>
          <w:tcPr>
            <w:tcW w:w="1417" w:type="dxa"/>
          </w:tcPr>
          <w:p w:rsidR="00F76FCE" w:rsidRPr="00F76FCE" w:rsidRDefault="00F76FCE" w:rsidP="007E0A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76FCE" w:rsidRPr="00200043" w:rsidRDefault="00F76FCE" w:rsidP="00D007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04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63" w:type="dxa"/>
          </w:tcPr>
          <w:p w:rsidR="00F76FCE" w:rsidRPr="00200043" w:rsidRDefault="005556DD" w:rsidP="00D007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04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96" w:type="dxa"/>
          </w:tcPr>
          <w:p w:rsidR="00F76FCE" w:rsidRPr="00200043" w:rsidRDefault="00F76FCE" w:rsidP="00D007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6FCE" w:rsidRPr="00F76FCE" w:rsidTr="00F76FCE">
        <w:tc>
          <w:tcPr>
            <w:tcW w:w="567" w:type="dxa"/>
          </w:tcPr>
          <w:p w:rsidR="00F76FCE" w:rsidRPr="00F76FCE" w:rsidRDefault="00F76FCE" w:rsidP="00D0074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6FCE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4254" w:type="dxa"/>
          </w:tcPr>
          <w:p w:rsidR="00F76FCE" w:rsidRPr="00200043" w:rsidRDefault="00F76FCE" w:rsidP="007E0A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0043">
              <w:rPr>
                <w:rFonts w:ascii="Times New Roman" w:hAnsi="Times New Roman" w:cs="Times New Roman"/>
                <w:b/>
                <w:sz w:val="28"/>
                <w:szCs w:val="28"/>
              </w:rPr>
              <w:t>Терская Дарья Сергеевна</w:t>
            </w:r>
          </w:p>
        </w:tc>
        <w:tc>
          <w:tcPr>
            <w:tcW w:w="1417" w:type="dxa"/>
          </w:tcPr>
          <w:p w:rsidR="00F76FCE" w:rsidRPr="00200043" w:rsidRDefault="00F76FCE" w:rsidP="007E0A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0043">
              <w:rPr>
                <w:rFonts w:ascii="Times New Roman" w:hAnsi="Times New Roman" w:cs="Times New Roman"/>
                <w:b/>
                <w:sz w:val="28"/>
                <w:szCs w:val="28"/>
              </w:rPr>
              <w:t>08.04.2003</w:t>
            </w:r>
          </w:p>
        </w:tc>
        <w:tc>
          <w:tcPr>
            <w:tcW w:w="1559" w:type="dxa"/>
          </w:tcPr>
          <w:p w:rsidR="00F76FCE" w:rsidRPr="00200043" w:rsidRDefault="00F76FCE" w:rsidP="00D0074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0043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063" w:type="dxa"/>
          </w:tcPr>
          <w:p w:rsidR="00F76FCE" w:rsidRPr="00200043" w:rsidRDefault="00200043" w:rsidP="00D0074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0043">
              <w:rPr>
                <w:rFonts w:ascii="Times New Roman" w:hAnsi="Times New Roman" w:cs="Times New Roman"/>
                <w:b/>
                <w:sz w:val="28"/>
                <w:szCs w:val="28"/>
              </w:rPr>
              <w:t>24.5</w:t>
            </w:r>
          </w:p>
        </w:tc>
        <w:tc>
          <w:tcPr>
            <w:tcW w:w="1596" w:type="dxa"/>
          </w:tcPr>
          <w:p w:rsidR="00F76FCE" w:rsidRPr="00200043" w:rsidRDefault="00517874" w:rsidP="00D0074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0043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F76FCE" w:rsidRPr="00F76FCE" w:rsidTr="00F76FCE">
        <w:tc>
          <w:tcPr>
            <w:tcW w:w="567" w:type="dxa"/>
          </w:tcPr>
          <w:p w:rsidR="00F76FCE" w:rsidRPr="00F76FCE" w:rsidRDefault="00F76FCE" w:rsidP="00D0074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6FCE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4254" w:type="dxa"/>
          </w:tcPr>
          <w:p w:rsidR="00F76FCE" w:rsidRPr="00F76FCE" w:rsidRDefault="00F76FCE" w:rsidP="007E0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6FCE">
              <w:rPr>
                <w:rFonts w:ascii="Times New Roman" w:hAnsi="Times New Roman" w:cs="Times New Roman"/>
                <w:sz w:val="28"/>
                <w:szCs w:val="28"/>
              </w:rPr>
              <w:t>Червякова</w:t>
            </w:r>
            <w:proofErr w:type="spellEnd"/>
            <w:r w:rsidRPr="00F76FCE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</w:t>
            </w:r>
            <w:proofErr w:type="spellStart"/>
            <w:r w:rsidRPr="00F76FCE">
              <w:rPr>
                <w:rFonts w:ascii="Times New Roman" w:hAnsi="Times New Roman" w:cs="Times New Roman"/>
                <w:sz w:val="28"/>
                <w:szCs w:val="28"/>
              </w:rPr>
              <w:t>Александ</w:t>
            </w:r>
            <w:proofErr w:type="spellEnd"/>
          </w:p>
        </w:tc>
        <w:tc>
          <w:tcPr>
            <w:tcW w:w="1417" w:type="dxa"/>
          </w:tcPr>
          <w:p w:rsidR="00F76FCE" w:rsidRPr="00F76FCE" w:rsidRDefault="00F76FCE" w:rsidP="007E0A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76FCE" w:rsidRPr="00200043" w:rsidRDefault="00F76FCE" w:rsidP="00D007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04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63" w:type="dxa"/>
          </w:tcPr>
          <w:p w:rsidR="00F76FCE" w:rsidRPr="00200043" w:rsidRDefault="005556DD" w:rsidP="00D007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04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96" w:type="dxa"/>
          </w:tcPr>
          <w:p w:rsidR="00F76FCE" w:rsidRPr="00200043" w:rsidRDefault="00F76FCE" w:rsidP="00D007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6FCE" w:rsidRPr="00F76FCE" w:rsidTr="00F76FCE">
        <w:tc>
          <w:tcPr>
            <w:tcW w:w="567" w:type="dxa"/>
          </w:tcPr>
          <w:p w:rsidR="00F76FCE" w:rsidRPr="00F76FCE" w:rsidRDefault="00F76FCE" w:rsidP="00D0074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6FCE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4254" w:type="dxa"/>
          </w:tcPr>
          <w:p w:rsidR="00F76FCE" w:rsidRPr="00F76FCE" w:rsidRDefault="00F76FCE" w:rsidP="007E0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FCE">
              <w:rPr>
                <w:rFonts w:ascii="Times New Roman" w:hAnsi="Times New Roman" w:cs="Times New Roman"/>
                <w:sz w:val="28"/>
                <w:szCs w:val="28"/>
              </w:rPr>
              <w:t xml:space="preserve">Белоглазов Константин </w:t>
            </w:r>
            <w:proofErr w:type="gramStart"/>
            <w:r w:rsidRPr="00F76FCE">
              <w:rPr>
                <w:rFonts w:ascii="Times New Roman" w:hAnsi="Times New Roman" w:cs="Times New Roman"/>
                <w:sz w:val="28"/>
                <w:szCs w:val="28"/>
              </w:rPr>
              <w:t>Андрее</w:t>
            </w:r>
            <w:proofErr w:type="gramEnd"/>
          </w:p>
        </w:tc>
        <w:tc>
          <w:tcPr>
            <w:tcW w:w="1417" w:type="dxa"/>
          </w:tcPr>
          <w:p w:rsidR="00F76FCE" w:rsidRPr="00F76FCE" w:rsidRDefault="00F76FCE" w:rsidP="007E0A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76FCE" w:rsidRPr="00200043" w:rsidRDefault="00F76FCE" w:rsidP="00D007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04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63" w:type="dxa"/>
          </w:tcPr>
          <w:p w:rsidR="00F76FCE" w:rsidRPr="00200043" w:rsidRDefault="00200043" w:rsidP="00D007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04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96" w:type="dxa"/>
          </w:tcPr>
          <w:p w:rsidR="00F76FCE" w:rsidRPr="00200043" w:rsidRDefault="00F76FCE" w:rsidP="00D007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6FCE" w:rsidRPr="00F76FCE" w:rsidTr="00F76FCE">
        <w:tc>
          <w:tcPr>
            <w:tcW w:w="567" w:type="dxa"/>
          </w:tcPr>
          <w:p w:rsidR="00F76FCE" w:rsidRPr="00F76FCE" w:rsidRDefault="00F76FCE" w:rsidP="00D0074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6FCE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4254" w:type="dxa"/>
          </w:tcPr>
          <w:p w:rsidR="00F76FCE" w:rsidRPr="00F76FCE" w:rsidRDefault="00F76FCE" w:rsidP="007E0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FCE">
              <w:rPr>
                <w:rFonts w:ascii="Times New Roman" w:hAnsi="Times New Roman" w:cs="Times New Roman"/>
                <w:sz w:val="28"/>
                <w:szCs w:val="28"/>
              </w:rPr>
              <w:t>Середа Диана Александровна</w:t>
            </w:r>
          </w:p>
        </w:tc>
        <w:tc>
          <w:tcPr>
            <w:tcW w:w="1417" w:type="dxa"/>
          </w:tcPr>
          <w:p w:rsidR="00F76FCE" w:rsidRPr="00F76FCE" w:rsidRDefault="00F76FCE" w:rsidP="007E0A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76FCE" w:rsidRPr="00200043" w:rsidRDefault="00F76FCE" w:rsidP="00D007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04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63" w:type="dxa"/>
          </w:tcPr>
          <w:p w:rsidR="00F76FCE" w:rsidRPr="00200043" w:rsidRDefault="005556DD" w:rsidP="00D007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04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96" w:type="dxa"/>
          </w:tcPr>
          <w:p w:rsidR="00F76FCE" w:rsidRPr="00200043" w:rsidRDefault="00F76FCE" w:rsidP="00D007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6FCE" w:rsidRPr="00F76FCE" w:rsidTr="00F76FCE">
        <w:tc>
          <w:tcPr>
            <w:tcW w:w="567" w:type="dxa"/>
          </w:tcPr>
          <w:p w:rsidR="00F76FCE" w:rsidRPr="00F76FCE" w:rsidRDefault="00F76FCE" w:rsidP="00D0074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6FCE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4254" w:type="dxa"/>
          </w:tcPr>
          <w:p w:rsidR="00F76FCE" w:rsidRPr="00F76FCE" w:rsidRDefault="00F76FCE" w:rsidP="007E0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FCE">
              <w:rPr>
                <w:rFonts w:ascii="Times New Roman" w:hAnsi="Times New Roman" w:cs="Times New Roman"/>
                <w:sz w:val="28"/>
                <w:szCs w:val="28"/>
              </w:rPr>
              <w:t xml:space="preserve">Тюменцева Екатерина  </w:t>
            </w:r>
            <w:proofErr w:type="spellStart"/>
            <w:r w:rsidRPr="00F76FCE">
              <w:rPr>
                <w:rFonts w:ascii="Times New Roman" w:hAnsi="Times New Roman" w:cs="Times New Roman"/>
                <w:sz w:val="28"/>
                <w:szCs w:val="28"/>
              </w:rPr>
              <w:t>Дмитрие</w:t>
            </w:r>
            <w:proofErr w:type="spellEnd"/>
          </w:p>
        </w:tc>
        <w:tc>
          <w:tcPr>
            <w:tcW w:w="1417" w:type="dxa"/>
          </w:tcPr>
          <w:p w:rsidR="00F76FCE" w:rsidRPr="00F76FCE" w:rsidRDefault="00F76FCE" w:rsidP="007E0A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76FCE" w:rsidRPr="00200043" w:rsidRDefault="00F76FCE" w:rsidP="00D007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04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63" w:type="dxa"/>
          </w:tcPr>
          <w:p w:rsidR="00F76FCE" w:rsidRPr="00200043" w:rsidRDefault="00200043" w:rsidP="00D007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04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96" w:type="dxa"/>
          </w:tcPr>
          <w:p w:rsidR="00F76FCE" w:rsidRPr="00200043" w:rsidRDefault="00F76FCE" w:rsidP="00D007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6FCE" w:rsidRPr="00F76FCE" w:rsidTr="00F76FCE">
        <w:tc>
          <w:tcPr>
            <w:tcW w:w="567" w:type="dxa"/>
          </w:tcPr>
          <w:p w:rsidR="00F76FCE" w:rsidRPr="00F76FCE" w:rsidRDefault="00F76FCE" w:rsidP="00D0074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6FCE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4254" w:type="dxa"/>
          </w:tcPr>
          <w:p w:rsidR="00F76FCE" w:rsidRPr="00F76FCE" w:rsidRDefault="00F76FCE" w:rsidP="007E0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FCE">
              <w:rPr>
                <w:rFonts w:ascii="Times New Roman" w:hAnsi="Times New Roman" w:cs="Times New Roman"/>
                <w:sz w:val="28"/>
                <w:szCs w:val="28"/>
              </w:rPr>
              <w:t>Хижняков Данила Сергеевич</w:t>
            </w:r>
          </w:p>
        </w:tc>
        <w:tc>
          <w:tcPr>
            <w:tcW w:w="1417" w:type="dxa"/>
          </w:tcPr>
          <w:p w:rsidR="00F76FCE" w:rsidRPr="00F76FCE" w:rsidRDefault="00F76FCE" w:rsidP="007E0A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76FCE" w:rsidRPr="00200043" w:rsidRDefault="00F76FCE" w:rsidP="00D007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04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63" w:type="dxa"/>
          </w:tcPr>
          <w:p w:rsidR="00F76FCE" w:rsidRPr="00200043" w:rsidRDefault="00200043" w:rsidP="00D007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04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96" w:type="dxa"/>
          </w:tcPr>
          <w:p w:rsidR="00F76FCE" w:rsidRPr="00200043" w:rsidRDefault="00F76FCE" w:rsidP="00D007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6FCE" w:rsidRPr="00F76FCE" w:rsidTr="00F76FCE">
        <w:tc>
          <w:tcPr>
            <w:tcW w:w="567" w:type="dxa"/>
          </w:tcPr>
          <w:p w:rsidR="00F76FCE" w:rsidRPr="00F76FCE" w:rsidRDefault="00F76FCE" w:rsidP="00D0074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6FCE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4254" w:type="dxa"/>
          </w:tcPr>
          <w:p w:rsidR="00F76FCE" w:rsidRPr="00F76FCE" w:rsidRDefault="00F76FCE" w:rsidP="007E0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6FCE">
              <w:rPr>
                <w:rFonts w:ascii="Times New Roman" w:hAnsi="Times New Roman" w:cs="Times New Roman"/>
                <w:sz w:val="28"/>
                <w:szCs w:val="28"/>
              </w:rPr>
              <w:t>Магель</w:t>
            </w:r>
            <w:proofErr w:type="spellEnd"/>
            <w:r w:rsidRPr="00F76FCE">
              <w:rPr>
                <w:rFonts w:ascii="Times New Roman" w:hAnsi="Times New Roman" w:cs="Times New Roman"/>
                <w:sz w:val="28"/>
                <w:szCs w:val="28"/>
              </w:rPr>
              <w:t xml:space="preserve"> Даниил Александрович</w:t>
            </w:r>
          </w:p>
        </w:tc>
        <w:tc>
          <w:tcPr>
            <w:tcW w:w="1417" w:type="dxa"/>
          </w:tcPr>
          <w:p w:rsidR="00F76FCE" w:rsidRPr="00F76FCE" w:rsidRDefault="00F76FCE" w:rsidP="007E0A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76FCE" w:rsidRPr="00200043" w:rsidRDefault="00F76FCE" w:rsidP="00D007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04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63" w:type="dxa"/>
          </w:tcPr>
          <w:p w:rsidR="00F76FCE" w:rsidRPr="00200043" w:rsidRDefault="00200043" w:rsidP="00D007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04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96" w:type="dxa"/>
          </w:tcPr>
          <w:p w:rsidR="00F76FCE" w:rsidRPr="00200043" w:rsidRDefault="00F76FCE" w:rsidP="00D007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6DD" w:rsidRPr="00F76FCE" w:rsidTr="00F76FCE">
        <w:tc>
          <w:tcPr>
            <w:tcW w:w="567" w:type="dxa"/>
          </w:tcPr>
          <w:p w:rsidR="005556DD" w:rsidRPr="00F76FCE" w:rsidRDefault="005556DD" w:rsidP="00D0074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4254" w:type="dxa"/>
          </w:tcPr>
          <w:p w:rsidR="005556DD" w:rsidRPr="00F76FCE" w:rsidRDefault="005556DD" w:rsidP="007E0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Куликова Елизавета</w:t>
            </w:r>
          </w:p>
        </w:tc>
        <w:tc>
          <w:tcPr>
            <w:tcW w:w="1417" w:type="dxa"/>
          </w:tcPr>
          <w:p w:rsidR="005556DD" w:rsidRPr="00F76FCE" w:rsidRDefault="005556DD" w:rsidP="007E0A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556DD" w:rsidRPr="00200043" w:rsidRDefault="005556DD" w:rsidP="00D007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04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63" w:type="dxa"/>
          </w:tcPr>
          <w:p w:rsidR="005556DD" w:rsidRPr="00200043" w:rsidRDefault="005556DD" w:rsidP="00D007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04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596" w:type="dxa"/>
          </w:tcPr>
          <w:p w:rsidR="005556DD" w:rsidRPr="00200043" w:rsidRDefault="005556DD" w:rsidP="00D007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0744" w:rsidRDefault="00D00744" w:rsidP="00D007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0043" w:rsidRDefault="00200043" w:rsidP="00D007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0043" w:rsidRPr="00F76FCE" w:rsidRDefault="00200043" w:rsidP="00D007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17.09.2019г____________________Гусева Н.А., учитель биологии.</w:t>
      </w:r>
    </w:p>
    <w:sectPr w:rsidR="00200043" w:rsidRPr="00F76FCE" w:rsidSect="00E86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0744"/>
    <w:rsid w:val="00200043"/>
    <w:rsid w:val="00517874"/>
    <w:rsid w:val="005556DD"/>
    <w:rsid w:val="00A369B6"/>
    <w:rsid w:val="00B506A1"/>
    <w:rsid w:val="00BC06B6"/>
    <w:rsid w:val="00D00744"/>
    <w:rsid w:val="00D71F7C"/>
    <w:rsid w:val="00E86A6F"/>
    <w:rsid w:val="00EA27FE"/>
    <w:rsid w:val="00F76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A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0744"/>
    <w:pPr>
      <w:spacing w:after="0" w:line="240" w:lineRule="auto"/>
    </w:pPr>
  </w:style>
  <w:style w:type="table" w:styleId="a4">
    <w:name w:val="Table Grid"/>
    <w:basedOn w:val="a1"/>
    <w:uiPriority w:val="59"/>
    <w:rsid w:val="00D007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7</cp:revision>
  <cp:lastPrinted>2019-09-13T10:28:00Z</cp:lastPrinted>
  <dcterms:created xsi:type="dcterms:W3CDTF">2019-09-13T10:05:00Z</dcterms:created>
  <dcterms:modified xsi:type="dcterms:W3CDTF">2019-09-17T10:23:00Z</dcterms:modified>
</cp:coreProperties>
</file>